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AFC8A" w14:textId="12846EA3" w:rsidR="00B67459" w:rsidRPr="00FF01DA" w:rsidRDefault="00B67459">
      <w:pPr>
        <w:rPr>
          <w:rFonts w:ascii="Times New Roman" w:eastAsia="Times New Roman" w:hAnsi="Times New Roman" w:cs="Times New Roman"/>
          <w:b/>
          <w:bCs/>
          <w:caps/>
          <w:kern w:val="0"/>
          <w:sz w:val="27"/>
          <w:szCs w:val="27"/>
          <w14:ligatures w14:val="none"/>
        </w:rPr>
      </w:pPr>
      <w:r w:rsidRPr="00FF01DA">
        <w:rPr>
          <w:rFonts w:ascii="Times New Roman" w:eastAsia="Times New Roman" w:hAnsi="Times New Roman" w:cs="Times New Roman"/>
          <w:b/>
          <w:bCs/>
          <w:caps/>
          <w:noProof/>
          <w:kern w:val="0"/>
          <w:sz w:val="27"/>
          <w:szCs w:val="27"/>
        </w:rPr>
        <w:drawing>
          <wp:anchor distT="0" distB="0" distL="114300" distR="114300" simplePos="0" relativeHeight="251658240" behindDoc="0" locked="0" layoutInCell="1" allowOverlap="1" wp14:anchorId="7D951C15" wp14:editId="27018233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1790700" cy="1293781"/>
            <wp:effectExtent l="0" t="0" r="0" b="1905"/>
            <wp:wrapSquare wrapText="bothSides"/>
            <wp:docPr id="912340267" name="Picture 3" descr="A logo for a barbeque sau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340267" name="Picture 3" descr="A logo for a barbeque sauc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93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6A0C2D" w14:textId="77777777" w:rsidR="00B67459" w:rsidRPr="00FF01DA" w:rsidRDefault="00B67459">
      <w:pPr>
        <w:rPr>
          <w:rFonts w:ascii="Times New Roman" w:eastAsia="Times New Roman" w:hAnsi="Times New Roman" w:cs="Times New Roman"/>
          <w:b/>
          <w:bCs/>
          <w:caps/>
          <w:kern w:val="0"/>
          <w:sz w:val="27"/>
          <w:szCs w:val="27"/>
          <w14:ligatures w14:val="none"/>
        </w:rPr>
      </w:pPr>
    </w:p>
    <w:p w14:paraId="39A57556" w14:textId="77777777" w:rsidR="00B67459" w:rsidRPr="00FF01DA" w:rsidRDefault="00B67459">
      <w:pPr>
        <w:rPr>
          <w:rFonts w:ascii="Times New Roman" w:eastAsia="Times New Roman" w:hAnsi="Times New Roman" w:cs="Times New Roman"/>
          <w:b/>
          <w:bCs/>
          <w:caps/>
          <w:kern w:val="0"/>
          <w:sz w:val="27"/>
          <w:szCs w:val="27"/>
          <w14:ligatures w14:val="none"/>
        </w:rPr>
      </w:pPr>
    </w:p>
    <w:p w14:paraId="79F6F02C" w14:textId="1A61EBF2" w:rsidR="00E925A5" w:rsidRPr="00FF01DA" w:rsidRDefault="00B67459">
      <w:pP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48"/>
          <w:szCs w:val="48"/>
          <w14:ligatures w14:val="none"/>
        </w:rPr>
      </w:pPr>
      <w:r w:rsidRPr="00FF01DA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48"/>
          <w:szCs w:val="48"/>
          <w14:ligatures w14:val="none"/>
        </w:rPr>
        <w:t>Best hashtags</w:t>
      </w:r>
    </w:p>
    <w:p w14:paraId="0A8A5FF6" w14:textId="667006D4" w:rsidR="00B67459" w:rsidRPr="00FF01DA" w:rsidRDefault="00B67459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Always use 3-6 hashtags per social post, pulling from each category.</w:t>
      </w:r>
    </w:p>
    <w:p w14:paraId="203ABAC2" w14:textId="77777777" w:rsidR="00B67459" w:rsidRPr="00FF01DA" w:rsidRDefault="00B67459">
      <w:pP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14:paraId="3AA06FCB" w14:textId="64AEC7FA" w:rsidR="00B67459" w:rsidRPr="00FF01DA" w:rsidRDefault="00B67459">
      <w:pP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8"/>
          <w:szCs w:val="28"/>
          <w14:ligatures w14:val="none"/>
        </w:rPr>
      </w:pPr>
      <w:r w:rsidRPr="00FF01D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Most Popular</w:t>
      </w:r>
    </w:p>
    <w:p w14:paraId="6F59FE69" w14:textId="49BFE7F0" w:rsidR="00B67459" w:rsidRPr="00FF01DA" w:rsidRDefault="00B67459" w:rsidP="00FF01DA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#barbecuesauce #barbecue #bbq 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food 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grill #barbecuelife #foodporn #barbecuelovers #barbecuepit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#grillmaster #grilling #bbqlife #bbqlovers #grilled #food #foodie #grillporn #pitmaster #grilllife #bbqnation #meatlover #bbqtime #instafood #foodstagram #foodphotography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#catering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#foodie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#yummy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#foodblogger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#foodlover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#delicious #dinner </w:t>
      </w:r>
    </w:p>
    <w:p w14:paraId="396B708F" w14:textId="77777777" w:rsidR="00B67459" w:rsidRPr="00FF01DA" w:rsidRDefault="00B67459">
      <w:pP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14:paraId="609CB322" w14:textId="7FA9A2B0" w:rsidR="00B67459" w:rsidRPr="00FF01DA" w:rsidRDefault="00B67459" w:rsidP="00B67459">
      <w:pP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8"/>
          <w:szCs w:val="28"/>
          <w14:ligatures w14:val="none"/>
        </w:rPr>
      </w:pPr>
      <w:r w:rsidRPr="00FF01D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Targeted</w:t>
      </w:r>
    </w:p>
    <w:p w14:paraId="05928248" w14:textId="01B2EAF0" w:rsidR="00B67459" w:rsidRPr="00FF01DA" w:rsidRDefault="00B67459" w:rsidP="00FF01DA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#barbecuegrillmaster #ribs #barbecuelover #bbqlife #barbecuegrill #bbqsauce #bbqlovers #barbecueseason #barbecueking #barbecueribs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#barbecuemafia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#barbecueboss #barbecuesmoker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#barbecuecrew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#backyardbbq #brisket #chicken #</w:t>
      </w:r>
      <w:r w:rsid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pulled pork</w:t>
      </w:r>
    </w:p>
    <w:p w14:paraId="23E70F0D" w14:textId="77777777" w:rsidR="00B67459" w:rsidRPr="00FF01DA" w:rsidRDefault="00B67459">
      <w:pPr>
        <w:rPr>
          <w:rFonts w:ascii="Times New Roman" w:hAnsi="Times New Roman" w:cs="Times New Roman"/>
          <w:color w:val="000000" w:themeColor="text1"/>
        </w:rPr>
      </w:pPr>
    </w:p>
    <w:p w14:paraId="1D2E98C6" w14:textId="161E8E10" w:rsidR="00B67459" w:rsidRPr="00FF01DA" w:rsidRDefault="00FF01DA" w:rsidP="00B67459">
      <w:pP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8"/>
          <w:szCs w:val="28"/>
          <w14:ligatures w14:val="none"/>
        </w:rPr>
      </w:pPr>
      <w:r w:rsidRPr="00FF01D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General</w:t>
      </w:r>
    </w:p>
    <w:p w14:paraId="16D5A52E" w14:textId="2832784E" w:rsidR="00B67459" w:rsidRPr="00FF01DA" w:rsidRDefault="00B67459" w:rsidP="00FF01DA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#barbecuebeast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#grillingseason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#cooking #chef</w:t>
      </w:r>
      <w:r w:rsidR="00FF01DA" w:rsidRPr="00FF01DA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#meatlover</w:t>
      </w:r>
      <w:r w:rsidR="00FF01DA" w:rsidRPr="00FF01DA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#carnivore #smoked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#meat #steak</w:t>
      </w:r>
      <w:r w:rsidR="00FF01DA" w:rsidRPr="00FF01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01DA" w:rsidRPr="00FF01DA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#chicken</w:t>
      </w:r>
      <w:r w:rsidR="00FF01DA" w:rsidRPr="00FF01DA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#brisket </w:t>
      </w:r>
      <w:r w:rsidR="00FF01DA" w:rsidRPr="00FF01DA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#biggreenegg #outdoorcooking #webergrill</w:t>
      </w:r>
    </w:p>
    <w:p w14:paraId="3373FCDB" w14:textId="77777777" w:rsidR="00FF01DA" w:rsidRDefault="00FF01DA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8D9A7C7" w14:textId="77777777" w:rsidR="00FF01DA" w:rsidRDefault="00FF01DA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8C2C21F" w14:textId="43F61CB6" w:rsidR="00FF01DA" w:rsidRPr="00FF01DA" w:rsidRDefault="00FF01D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F01DA" w:rsidRPr="00FF0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8A0C7" w14:textId="77777777" w:rsidR="00B67459" w:rsidRDefault="00B67459" w:rsidP="00B67459">
      <w:pPr>
        <w:spacing w:after="0" w:line="240" w:lineRule="auto"/>
      </w:pPr>
      <w:r>
        <w:separator/>
      </w:r>
    </w:p>
  </w:endnote>
  <w:endnote w:type="continuationSeparator" w:id="0">
    <w:p w14:paraId="40E4F3F3" w14:textId="77777777" w:rsidR="00B67459" w:rsidRDefault="00B67459" w:rsidP="00B6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A80BA" w14:textId="77777777" w:rsidR="00B67459" w:rsidRDefault="00B67459" w:rsidP="00B67459">
      <w:pPr>
        <w:spacing w:after="0" w:line="240" w:lineRule="auto"/>
      </w:pPr>
      <w:r>
        <w:separator/>
      </w:r>
    </w:p>
  </w:footnote>
  <w:footnote w:type="continuationSeparator" w:id="0">
    <w:p w14:paraId="08728F19" w14:textId="77777777" w:rsidR="00B67459" w:rsidRDefault="00B67459" w:rsidP="00B674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A5"/>
    <w:rsid w:val="00047980"/>
    <w:rsid w:val="008A6040"/>
    <w:rsid w:val="00A2090F"/>
    <w:rsid w:val="00B67459"/>
    <w:rsid w:val="00C03418"/>
    <w:rsid w:val="00E925A5"/>
    <w:rsid w:val="00EE70C7"/>
    <w:rsid w:val="00F67CD3"/>
    <w:rsid w:val="00FB787A"/>
    <w:rsid w:val="00F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4E7E3E"/>
  <w15:chartTrackingRefBased/>
  <w15:docId w15:val="{3C9C5A06-E57F-4F28-AC00-DD78913D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25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25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25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25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25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25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25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25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25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25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25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925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25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25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25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25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25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25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25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25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25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25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25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25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25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25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25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25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25A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E925A5"/>
    <w:rPr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925A5"/>
    <w:pPr>
      <w:spacing w:after="0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925A5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character" w:customStyle="1" w:styleId="tribe-events-calendar-dayevent-venue-title">
    <w:name w:val="tribe-events-calendar-day__event-venue-title"/>
    <w:basedOn w:val="DefaultParagraphFont"/>
    <w:rsid w:val="00E925A5"/>
  </w:style>
  <w:style w:type="character" w:customStyle="1" w:styleId="tribe-events-calendar-dayevent-venue-address">
    <w:name w:val="tribe-events-calendar-day__event-venue-address"/>
    <w:basedOn w:val="DefaultParagraphFont"/>
    <w:rsid w:val="00E925A5"/>
  </w:style>
  <w:style w:type="paragraph" w:styleId="NormalWeb">
    <w:name w:val="Normal (Web)"/>
    <w:basedOn w:val="Normal"/>
    <w:uiPriority w:val="99"/>
    <w:semiHidden/>
    <w:unhideWhenUsed/>
    <w:rsid w:val="00E92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7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459"/>
  </w:style>
  <w:style w:type="paragraph" w:styleId="Footer">
    <w:name w:val="footer"/>
    <w:basedOn w:val="Normal"/>
    <w:link w:val="FooterChar"/>
    <w:uiPriority w:val="99"/>
    <w:unhideWhenUsed/>
    <w:rsid w:val="00B67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5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1</Pages>
  <Words>82</Words>
  <Characters>748</Characters>
  <Application>Microsoft Office Word</Application>
  <DocSecurity>0</DocSecurity>
  <Lines>22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Cyndi Detty</dc:creator>
  <cp:keywords/>
  <dc:description/>
  <cp:lastModifiedBy>Cyndi Detty</cp:lastModifiedBy>
  <cp:revision>1</cp:revision>
  <dcterms:created xsi:type="dcterms:W3CDTF">2024-07-20T01:17:00Z</dcterms:created>
  <dcterms:modified xsi:type="dcterms:W3CDTF">2024-07-21T19:45:00Z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0d11e47a-ef72-4efe-b340-ba6316789f28</vt:lpwstr>
  </property>
</Properties>
</file>